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B6023" w14:textId="5B6229FE" w:rsidR="00C85EBE" w:rsidRPr="00C85EBE" w:rsidRDefault="00C85EBE" w:rsidP="00C85EBE">
      <w:pPr>
        <w:jc w:val="center"/>
        <w:rPr>
          <w:b/>
          <w:bCs/>
          <w:sz w:val="48"/>
          <w:szCs w:val="48"/>
          <w:u w:val="single"/>
        </w:rPr>
      </w:pPr>
      <w:r w:rsidRPr="00C85EBE">
        <w:rPr>
          <w:b/>
          <w:bCs/>
          <w:sz w:val="48"/>
          <w:szCs w:val="48"/>
          <w:u w:val="single"/>
        </w:rPr>
        <w:t>Předpis pro údržbu látek</w:t>
      </w:r>
    </w:p>
    <w:p w14:paraId="7BF871D8" w14:textId="41E29B44" w:rsidR="00EB43AB" w:rsidRPr="00847F64" w:rsidRDefault="00847F64">
      <w:pPr>
        <w:rPr>
          <w:b/>
          <w:bCs/>
          <w:u w:val="single"/>
        </w:rPr>
      </w:pPr>
      <w:proofErr w:type="spellStart"/>
      <w:r w:rsidRPr="00847F64">
        <w:rPr>
          <w:b/>
          <w:bCs/>
          <w:u w:val="single"/>
        </w:rPr>
        <w:t>Kočárkovina</w:t>
      </w:r>
      <w:proofErr w:type="spellEnd"/>
    </w:p>
    <w:p w14:paraId="375EAF00" w14:textId="58ECB25C" w:rsidR="00847F64" w:rsidRPr="00C85EBE" w:rsidRDefault="00847F64" w:rsidP="00C85EBE">
      <w:pPr>
        <w:pStyle w:val="Normlnweb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7E7A7A"/>
          <w:sz w:val="21"/>
          <w:szCs w:val="21"/>
        </w:rPr>
      </w:pPr>
      <w:r w:rsidRPr="00C85EBE"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  <w:t>-</w:t>
      </w:r>
      <w:r w:rsidRPr="00C85EBE"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  <w:t xml:space="preserve">Tkanina se snadno čistí a je odolná. Lze jej čistit ručně. Menší skvrny stačí otřít vlhkým hadříkem, větší </w:t>
      </w:r>
      <w:r w:rsidR="00C85EBE" w:rsidRPr="00C85EBE"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  <w:t xml:space="preserve">            </w:t>
      </w:r>
      <w:r w:rsidRPr="00C85EBE"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  <w:t>namočením jemným čisticím prostředkem při teplotě do 30 ° C.</w:t>
      </w:r>
    </w:p>
    <w:p w14:paraId="466C54B6" w14:textId="60288BE3" w:rsidR="00847F64" w:rsidRPr="00C85EBE" w:rsidRDefault="00847F64" w:rsidP="00C85EBE">
      <w:pPr>
        <w:pStyle w:val="Normlnweb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7E7A7A"/>
          <w:sz w:val="21"/>
          <w:szCs w:val="21"/>
        </w:rPr>
      </w:pPr>
      <w:r w:rsidRPr="00C85EBE"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  <w:t>-</w:t>
      </w:r>
      <w:r w:rsidRPr="00C85EBE"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  <w:t>Tkanina má bezpečnostní certifikát pro použité materiály a barvy.</w:t>
      </w:r>
    </w:p>
    <w:p w14:paraId="781C3697" w14:textId="77777777" w:rsidR="00847F64" w:rsidRPr="00C85EBE" w:rsidRDefault="00847F64">
      <w:r w:rsidRPr="00C85EBE">
        <w:t>-Nebělit, nečistit chemicky</w:t>
      </w:r>
    </w:p>
    <w:p w14:paraId="56608CF9" w14:textId="0C82586D" w:rsidR="00847F64" w:rsidRPr="00C85EBE" w:rsidRDefault="00847F64">
      <w:r w:rsidRPr="00C85EBE">
        <w:t>-Nesušit v sušičce</w:t>
      </w:r>
    </w:p>
    <w:p w14:paraId="43487095" w14:textId="15816A20" w:rsidR="00847F64" w:rsidRPr="00C85EBE" w:rsidRDefault="00847F64">
      <w:r w:rsidRPr="00C85EBE">
        <w:t xml:space="preserve">-Žehlení do </w:t>
      </w:r>
      <w:proofErr w:type="gramStart"/>
      <w:r w:rsidRPr="00C85EBE">
        <w:t>110°C</w:t>
      </w:r>
      <w:proofErr w:type="gramEnd"/>
    </w:p>
    <w:p w14:paraId="0EC05F52" w14:textId="0A6E25EB" w:rsidR="00847F64" w:rsidRDefault="00847F64"/>
    <w:p w14:paraId="3EB15DCC" w14:textId="0B6CCE69" w:rsidR="00847F64" w:rsidRPr="00847F64" w:rsidRDefault="00847F64">
      <w:pPr>
        <w:rPr>
          <w:b/>
          <w:bCs/>
          <w:u w:val="single"/>
        </w:rPr>
      </w:pPr>
      <w:r w:rsidRPr="00847F64">
        <w:rPr>
          <w:b/>
          <w:bCs/>
          <w:u w:val="single"/>
        </w:rPr>
        <w:t xml:space="preserve">Úplet s </w:t>
      </w:r>
      <w:proofErr w:type="spellStart"/>
      <w:r w:rsidRPr="00847F64">
        <w:rPr>
          <w:b/>
          <w:bCs/>
          <w:u w:val="single"/>
        </w:rPr>
        <w:t>elastanem</w:t>
      </w:r>
      <w:proofErr w:type="spellEnd"/>
    </w:p>
    <w:p w14:paraId="279B4336" w14:textId="21425AA8" w:rsidR="00847F64" w:rsidRDefault="00847F64">
      <w:r>
        <w:t xml:space="preserve">-Praní do </w:t>
      </w:r>
      <w:proofErr w:type="gramStart"/>
      <w:r>
        <w:t>30°C</w:t>
      </w:r>
      <w:proofErr w:type="gramEnd"/>
    </w:p>
    <w:p w14:paraId="3A50F045" w14:textId="77777777" w:rsidR="00847F64" w:rsidRDefault="00847F64" w:rsidP="00847F64">
      <w:r>
        <w:t>-Nebělit, nečistit chemicky</w:t>
      </w:r>
    </w:p>
    <w:p w14:paraId="4E1E55BE" w14:textId="77777777" w:rsidR="00847F64" w:rsidRDefault="00847F64" w:rsidP="00847F64">
      <w:r>
        <w:t>-Nesušit v sušičce</w:t>
      </w:r>
    </w:p>
    <w:p w14:paraId="3F564952" w14:textId="6C47B1EB" w:rsidR="00847F64" w:rsidRDefault="00847F64" w:rsidP="00847F64">
      <w:r>
        <w:t>-</w:t>
      </w:r>
      <w:r>
        <w:t xml:space="preserve">Žehlení do </w:t>
      </w:r>
      <w:proofErr w:type="gramStart"/>
      <w:r>
        <w:t>110°C</w:t>
      </w:r>
      <w:proofErr w:type="gramEnd"/>
    </w:p>
    <w:p w14:paraId="1100E7A2" w14:textId="19819954" w:rsidR="00847F64" w:rsidRDefault="00847F64" w:rsidP="00847F6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  <w:t>-Tkanina má bezpečnostní certifikát pro použité materiály a barvy.</w:t>
      </w:r>
    </w:p>
    <w:p w14:paraId="1BE3DF25" w14:textId="0FF447B1" w:rsidR="00C85EBE" w:rsidRDefault="00C85EBE" w:rsidP="00847F6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</w:pPr>
    </w:p>
    <w:p w14:paraId="6778719A" w14:textId="77777777" w:rsidR="00C85EBE" w:rsidRDefault="00C85EBE" w:rsidP="00847F6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  <w:t xml:space="preserve"> </w:t>
      </w:r>
    </w:p>
    <w:p w14:paraId="4796FDD5" w14:textId="77777777" w:rsidR="00C85EBE" w:rsidRDefault="00C85EBE" w:rsidP="00847F6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</w:pPr>
    </w:p>
    <w:p w14:paraId="296EFC16" w14:textId="0694BC88" w:rsidR="00C85EBE" w:rsidRPr="00C85EBE" w:rsidRDefault="00C85EBE" w:rsidP="00847F6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7E7A7A"/>
          <w:sz w:val="21"/>
          <w:szCs w:val="21"/>
          <w:u w:val="single"/>
        </w:rPr>
      </w:pPr>
      <w:proofErr w:type="spellStart"/>
      <w:r w:rsidRPr="00C85EBE">
        <w:rPr>
          <w:rFonts w:ascii="Arial" w:hAnsi="Arial" w:cs="Arial"/>
          <w:b/>
          <w:bCs/>
          <w:color w:val="7E7A7A"/>
          <w:sz w:val="20"/>
          <w:szCs w:val="20"/>
          <w:u w:val="single"/>
          <w:bdr w:val="none" w:sz="0" w:space="0" w:color="auto" w:frame="1"/>
        </w:rPr>
        <w:t>Teplákovina</w:t>
      </w:r>
      <w:proofErr w:type="spellEnd"/>
    </w:p>
    <w:p w14:paraId="62A24C0F" w14:textId="77777777" w:rsidR="00C85EBE" w:rsidRDefault="00C85EBE" w:rsidP="00C85EBE"/>
    <w:p w14:paraId="0B8E34D4" w14:textId="78CCC4AE" w:rsidR="00C85EBE" w:rsidRDefault="00C85EBE" w:rsidP="00C85EBE">
      <w:r>
        <w:t xml:space="preserve">-Praní do </w:t>
      </w:r>
      <w:proofErr w:type="gramStart"/>
      <w:r>
        <w:t>30°C</w:t>
      </w:r>
      <w:proofErr w:type="gramEnd"/>
    </w:p>
    <w:p w14:paraId="698D4FFA" w14:textId="77777777" w:rsidR="00C85EBE" w:rsidRDefault="00C85EBE" w:rsidP="00C85EBE">
      <w:r>
        <w:t>-Nebělit, nečistit chemicky</w:t>
      </w:r>
    </w:p>
    <w:p w14:paraId="6D42150A" w14:textId="77777777" w:rsidR="00C85EBE" w:rsidRDefault="00C85EBE" w:rsidP="00C85EBE">
      <w:r>
        <w:t>-Nesušit v sušičce</w:t>
      </w:r>
    </w:p>
    <w:p w14:paraId="1B2E1E11" w14:textId="77777777" w:rsidR="00C85EBE" w:rsidRDefault="00C85EBE" w:rsidP="00C85EBE">
      <w:r>
        <w:t xml:space="preserve">-Žehlení do </w:t>
      </w:r>
      <w:proofErr w:type="gramStart"/>
      <w:r>
        <w:t>110°C</w:t>
      </w:r>
      <w:proofErr w:type="gramEnd"/>
    </w:p>
    <w:p w14:paraId="53442859" w14:textId="074CB73D" w:rsidR="00C85EBE" w:rsidRDefault="00C85EBE" w:rsidP="00C85E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  <w:t>-Tkanina má bezpečnostní certifikát pro použité materiály a barvy.</w:t>
      </w:r>
    </w:p>
    <w:p w14:paraId="251E6632" w14:textId="1A434723" w:rsidR="00C85EBE" w:rsidRDefault="00C85EBE" w:rsidP="00C85E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</w:pPr>
    </w:p>
    <w:p w14:paraId="759FB50B" w14:textId="77777777" w:rsidR="00C85EBE" w:rsidRDefault="00C85EBE" w:rsidP="00C85E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</w:pPr>
    </w:p>
    <w:p w14:paraId="67B81C60" w14:textId="77777777" w:rsidR="00C85EBE" w:rsidRDefault="00C85EBE" w:rsidP="00C85E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</w:pPr>
    </w:p>
    <w:p w14:paraId="220CBB52" w14:textId="0AF1578B" w:rsidR="00C85EBE" w:rsidRPr="00C85EBE" w:rsidRDefault="00C85EBE" w:rsidP="00C85E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7E7A7A"/>
          <w:sz w:val="20"/>
          <w:szCs w:val="20"/>
          <w:u w:val="single"/>
          <w:bdr w:val="none" w:sz="0" w:space="0" w:color="auto" w:frame="1"/>
        </w:rPr>
      </w:pPr>
      <w:proofErr w:type="spellStart"/>
      <w:r w:rsidRPr="00C85EBE">
        <w:rPr>
          <w:rFonts w:ascii="Arial" w:hAnsi="Arial" w:cs="Arial"/>
          <w:b/>
          <w:bCs/>
          <w:color w:val="7E7A7A"/>
          <w:sz w:val="20"/>
          <w:szCs w:val="20"/>
          <w:u w:val="single"/>
          <w:bdr w:val="none" w:sz="0" w:space="0" w:color="auto" w:frame="1"/>
        </w:rPr>
        <w:t>Warmkeeper</w:t>
      </w:r>
      <w:proofErr w:type="spellEnd"/>
    </w:p>
    <w:p w14:paraId="0B530908" w14:textId="75FCDCCF" w:rsidR="00C85EBE" w:rsidRDefault="00C85EBE"/>
    <w:p w14:paraId="7E6314D5" w14:textId="31DBDBAD" w:rsidR="00C85EBE" w:rsidRDefault="00C85EBE" w:rsidP="00C85EBE">
      <w:r>
        <w:t xml:space="preserve">-Praní do </w:t>
      </w:r>
      <w:proofErr w:type="gramStart"/>
      <w:r>
        <w:t>30°C</w:t>
      </w:r>
      <w:proofErr w:type="gramEnd"/>
      <w:r>
        <w:t>, nepoužívat aviváž</w:t>
      </w:r>
    </w:p>
    <w:p w14:paraId="407E982A" w14:textId="77777777" w:rsidR="00C85EBE" w:rsidRDefault="00C85EBE" w:rsidP="00C85EBE">
      <w:r>
        <w:t>-Nebělit, nečistit chemicky</w:t>
      </w:r>
    </w:p>
    <w:p w14:paraId="53A04784" w14:textId="77777777" w:rsidR="00C85EBE" w:rsidRDefault="00C85EBE" w:rsidP="00C85EBE">
      <w:r>
        <w:t>-Nesušit v sušičce</w:t>
      </w:r>
    </w:p>
    <w:p w14:paraId="46E47F00" w14:textId="77777777" w:rsidR="00C85EBE" w:rsidRDefault="00C85EBE" w:rsidP="00C85EBE">
      <w:r>
        <w:t xml:space="preserve">-Žehlení do </w:t>
      </w:r>
      <w:proofErr w:type="gramStart"/>
      <w:r>
        <w:t>110°C</w:t>
      </w:r>
      <w:proofErr w:type="gramEnd"/>
    </w:p>
    <w:p w14:paraId="46E8F9FE" w14:textId="77777777" w:rsidR="00C85EBE" w:rsidRDefault="00C85EBE" w:rsidP="00C85E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  <w:t>-Tkanina má bezpečnostní certifikát pro použité materiály a barvy.</w:t>
      </w:r>
    </w:p>
    <w:p w14:paraId="00AFF66D" w14:textId="77777777" w:rsidR="00C85EBE" w:rsidRDefault="00C85EBE"/>
    <w:p w14:paraId="2A41DFFF" w14:textId="77777777" w:rsidR="00C85EBE" w:rsidRDefault="00C85EBE">
      <w:pPr>
        <w:rPr>
          <w:b/>
          <w:bCs/>
          <w:u w:val="single"/>
        </w:rPr>
      </w:pPr>
    </w:p>
    <w:p w14:paraId="43CC7100" w14:textId="7A18F37C" w:rsidR="00C85EBE" w:rsidRDefault="00C85EBE">
      <w:pPr>
        <w:rPr>
          <w:b/>
          <w:bCs/>
          <w:u w:val="single"/>
        </w:rPr>
      </w:pPr>
      <w:proofErr w:type="spellStart"/>
      <w:r w:rsidRPr="00C85EBE">
        <w:rPr>
          <w:b/>
          <w:bCs/>
          <w:u w:val="single"/>
        </w:rPr>
        <w:t>Softshell</w:t>
      </w:r>
      <w:proofErr w:type="spellEnd"/>
    </w:p>
    <w:p w14:paraId="16A37E60" w14:textId="0EE95521" w:rsidR="00C85EBE" w:rsidRDefault="00C85EBE">
      <w:pPr>
        <w:rPr>
          <w:b/>
          <w:bCs/>
          <w:u w:val="single"/>
        </w:rPr>
      </w:pPr>
    </w:p>
    <w:p w14:paraId="72C0D77C" w14:textId="77777777" w:rsidR="00C85EBE" w:rsidRDefault="00C85EBE" w:rsidP="00C85EBE">
      <w:r>
        <w:t xml:space="preserve">-Praní do </w:t>
      </w:r>
      <w:proofErr w:type="gramStart"/>
      <w:r>
        <w:t>30°C</w:t>
      </w:r>
      <w:proofErr w:type="gramEnd"/>
      <w:r>
        <w:t>, nepoužívat aviváž</w:t>
      </w:r>
    </w:p>
    <w:p w14:paraId="6B17B57E" w14:textId="77777777" w:rsidR="00C85EBE" w:rsidRDefault="00C85EBE" w:rsidP="00C85EBE">
      <w:r>
        <w:t>-Nebělit, nečistit chemicky</w:t>
      </w:r>
    </w:p>
    <w:p w14:paraId="079A8FF3" w14:textId="77777777" w:rsidR="00C85EBE" w:rsidRDefault="00C85EBE" w:rsidP="00C85EBE">
      <w:r>
        <w:t>-Nesušit v sušičce</w:t>
      </w:r>
    </w:p>
    <w:p w14:paraId="4F91036A" w14:textId="77777777" w:rsidR="00C85EBE" w:rsidRDefault="00C85EBE" w:rsidP="00C85EBE">
      <w:r>
        <w:t xml:space="preserve">-Žehlení do </w:t>
      </w:r>
      <w:proofErr w:type="gramStart"/>
      <w:r>
        <w:t>110°C</w:t>
      </w:r>
      <w:proofErr w:type="gramEnd"/>
    </w:p>
    <w:p w14:paraId="093CE4CF" w14:textId="77777777" w:rsidR="00C85EBE" w:rsidRDefault="00C85EBE" w:rsidP="00C85E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  <w:t>-Tkanina má bezpečnostní certifikát pro použité materiály a barvy.</w:t>
      </w:r>
    </w:p>
    <w:p w14:paraId="287384F8" w14:textId="002290E0" w:rsidR="00C85EBE" w:rsidRDefault="00C85EBE">
      <w:pPr>
        <w:rPr>
          <w:b/>
          <w:bCs/>
          <w:u w:val="single"/>
        </w:rPr>
      </w:pPr>
    </w:p>
    <w:p w14:paraId="491C9347" w14:textId="684AE395" w:rsidR="00C85EBE" w:rsidRDefault="00C85EBE">
      <w:pPr>
        <w:rPr>
          <w:b/>
          <w:bCs/>
          <w:u w:val="single"/>
        </w:rPr>
      </w:pPr>
    </w:p>
    <w:p w14:paraId="1C09BCB9" w14:textId="4A58AE93" w:rsidR="00C85EBE" w:rsidRDefault="00C85EBE">
      <w:pPr>
        <w:rPr>
          <w:b/>
          <w:bCs/>
          <w:u w:val="single"/>
        </w:rPr>
      </w:pPr>
      <w:r>
        <w:rPr>
          <w:b/>
          <w:bCs/>
          <w:u w:val="single"/>
        </w:rPr>
        <w:t>Bavlna</w:t>
      </w:r>
    </w:p>
    <w:p w14:paraId="472E29AC" w14:textId="535F333E" w:rsidR="00C85EBE" w:rsidRDefault="00C85EBE">
      <w:pPr>
        <w:rPr>
          <w:b/>
          <w:bCs/>
          <w:u w:val="single"/>
        </w:rPr>
      </w:pPr>
    </w:p>
    <w:p w14:paraId="07093EC8" w14:textId="46731656" w:rsidR="00C85EBE" w:rsidRDefault="00C85EBE" w:rsidP="00C85EBE">
      <w:r>
        <w:t xml:space="preserve">-Praní do </w:t>
      </w:r>
      <w:proofErr w:type="gramStart"/>
      <w:r>
        <w:t>30°C</w:t>
      </w:r>
      <w:proofErr w:type="gramEnd"/>
    </w:p>
    <w:p w14:paraId="08BA227A" w14:textId="77777777" w:rsidR="00C85EBE" w:rsidRDefault="00C85EBE" w:rsidP="00C85EBE">
      <w:r>
        <w:t>-Nebělit, nečistit chemicky</w:t>
      </w:r>
    </w:p>
    <w:p w14:paraId="67C94F0D" w14:textId="77777777" w:rsidR="00C85EBE" w:rsidRDefault="00C85EBE" w:rsidP="00C85EBE">
      <w:r>
        <w:t>-Nesušit v sušičce</w:t>
      </w:r>
    </w:p>
    <w:p w14:paraId="30EA906C" w14:textId="7676AD48" w:rsidR="00C85EBE" w:rsidRDefault="00C85EBE" w:rsidP="00C85EBE">
      <w:r>
        <w:t xml:space="preserve">-Žehlení do </w:t>
      </w:r>
      <w:proofErr w:type="gramStart"/>
      <w:r>
        <w:t>1</w:t>
      </w:r>
      <w:r>
        <w:t>5</w:t>
      </w:r>
      <w:r>
        <w:t>0°C</w:t>
      </w:r>
      <w:proofErr w:type="gramEnd"/>
    </w:p>
    <w:p w14:paraId="31B34BE3" w14:textId="77777777" w:rsidR="00C85EBE" w:rsidRDefault="00C85EBE" w:rsidP="00C85E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7E7A7A"/>
          <w:sz w:val="20"/>
          <w:szCs w:val="20"/>
          <w:bdr w:val="none" w:sz="0" w:space="0" w:color="auto" w:frame="1"/>
        </w:rPr>
        <w:t>-Tkanina má bezpečnostní certifikát pro použité materiály a barvy.</w:t>
      </w:r>
    </w:p>
    <w:p w14:paraId="063DAC57" w14:textId="77777777" w:rsidR="00C85EBE" w:rsidRDefault="00C85EBE">
      <w:pPr>
        <w:rPr>
          <w:b/>
          <w:bCs/>
          <w:u w:val="single"/>
        </w:rPr>
      </w:pPr>
    </w:p>
    <w:p w14:paraId="79818D5C" w14:textId="77777777" w:rsidR="00C85EBE" w:rsidRPr="00C85EBE" w:rsidRDefault="00C85EBE">
      <w:pPr>
        <w:rPr>
          <w:b/>
          <w:bCs/>
          <w:u w:val="single"/>
        </w:rPr>
      </w:pPr>
    </w:p>
    <w:sectPr w:rsidR="00C85EBE" w:rsidRPr="00C85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64"/>
    <w:rsid w:val="00847F64"/>
    <w:rsid w:val="00C85EBE"/>
    <w:rsid w:val="00EB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6583"/>
  <w15:chartTrackingRefBased/>
  <w15:docId w15:val="{01869D91-1663-4097-8CDE-4C8D2214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Jaššo</dc:creator>
  <cp:keywords/>
  <dc:description/>
  <cp:lastModifiedBy>Jan Jaššo</cp:lastModifiedBy>
  <cp:revision>1</cp:revision>
  <dcterms:created xsi:type="dcterms:W3CDTF">2020-12-02T10:50:00Z</dcterms:created>
  <dcterms:modified xsi:type="dcterms:W3CDTF">2020-12-02T11:08:00Z</dcterms:modified>
</cp:coreProperties>
</file>